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2026/1206614</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07ADU110 PLAKALI EI-457154 FORD Cargo 1838T 2015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07EMP30 PLAKALI BH-197500 BMC FATİH 180 EURO 4+ 2011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07FMV52 PLAKALI BV-318898 MERCEDES AXOR 1836 LS 2013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07180001 PLAKALI SUMİTOMO SH 350 LC-6 2018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07051134 PLAKALI KOMATSU FD 30-16 2005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07BGZ375 PLAKALI GP-045080 BMC Levvend L 100 2004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07BTR579 PLAKALI HI-987175 MERCEDES Actros 1941 2014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07ENP24 PLAKALI BI-552377 FORD CARGO 2526 2011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07FCA77 PLAKALI BN-739838 ISUZU D-MAX 4X4 ATFS 2012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07230001 PLAKALI MST MST 644 2023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07BBL237 PLAKALI HT-131128 FORD TRANSİT 350 L 2010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07FLU50 PLAKALI BU-601012 OTOKAR SULTAN MEGA 2013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07190001 PLAKALI MST MST 644 2019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07CFN536 PLAKALI HZ-542654 FORD CKK 2025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07FOJ70 PLAKALI BV-614572 FORD TRANSİT 350 M 2013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07ET694 PLAKALI BH-439942 NİSSAN PRİMERA 1.6 VİSİA 2004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07YLG25 PLAKALI FS-451373 FORD CARGO 2530 2006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07AB555 PLAKALI CL-249312 VOLKSWAGEN PASSAT 2.0 TDI BLUEMOTİON 2015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07CBR70 PLAKALI BN-692861 TOFAŞ-FİAT KARTAL 2000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07BVK471 PLAKALI HZ-544975 MERCEDES MERCEDES 2024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07CHB991 PLAKALI ID-415121 FORD TRANSİT 2025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07VP344 PLAKALI BP-112854 FORD RANGER 2.5 D 2001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07FBR61 PLAKALI CM-577356 FORD TRANSİT 350 L 2013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07AZP084 PLAKALI GH-149155 FORD CARGO 1826 4x2 2015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07GUC75 PLAKALI CM-593956 FORD CARGO 1826 4x2 2015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07BCY675 PLAKALI GH-149213 FORD CARGO 2022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07F8290 PLAKALI BN-752603 BMC FATİH 200/26 SHT İNTERCOOLER 1996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72DA927 PLAKALI HF-924474 FORD TRANSİT 350 M 2013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07VA630 PLAKALI CT-342410 BMC FATİH 200/26 SHT İNTERCOOLER 2002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07DY033 PLAKALI CE-002921 TOFAŞ-FİAT FİAT 80.66 TRAKTÖR KEPÇE 1995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07FRL58 PLAKALI BZ-910937 FORD CARGO 1832 4x2 DC 2013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07FEG67 PLAKALI BR-380346 FORD CARGO 1826 4x2 2012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07FEG68 PLAKALI BZ-921763 FORD CARGO 1826 4x2 2012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07ERK98 PLAKALI BJ-395323 BMC PRO 625 6x2 2012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07ERK15 PLAKALI BJ-395322 BMC PRO 625 6x2 2012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07ERK97 PLAKALI BJ-395324 BMC PRO 625 6x2 2012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07FEM30 PLAKALI BR-385617 FORD TRANSİT CONNECT 2012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07CHN360 PLAKALI ID-416154 FORD TOURNEO COURİER 2025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07CHN450 PLAKALI ID-416155 FORD TOURNEO COURİER 2025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07CHU025 PLAKALI ID-416430 FORD TRANSİT 2025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07CHU058 PLAKALI ID-416429 FORD TRANSİT 350 L 2025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07BYL158 PLAKALI IA-145266 VOLKSWAGEN CRAFTER 2024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07KDF05 PLAKALI HK-418457 RENAULT SYMBOL 2017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07CHZ206 PLAKALI ID-416733 FORD TOURNEO COURİER 2025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07CHZ259 PLAKALI ID-416734 FORD TOURNEO COURİER 2025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07CHZ327 PLAKALI ID-416732 FORD TRANSİT 2025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07MVM89 PLAKALI FU-969940 TOFAŞ-FİAT Doblo Multijet 1.3 90 2013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07ABM713 PLAKALI HO-176129 MITSUBISHI CANTER 2017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07CID062 PLAKALI ID-417371 FORD TOURNEO COURİER 2025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07CPM69 PLAKALI FU-972426 FORD TRANSİT 1997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07VA501 PLAKALI BL-835005 FORD TRANSİT 350 L 2006 MODEL ARAÇ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